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754B" w14:textId="7AF01C99" w:rsidR="0072716D" w:rsidRDefault="0072716D" w:rsidP="004B7F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 </w:t>
      </w:r>
    </w:p>
    <w:p w14:paraId="688604BA" w14:textId="77777777" w:rsidR="0072716D" w:rsidRDefault="0072716D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29EB082B" w14:textId="4FEB59AD" w:rsidR="004B7FBA" w:rsidRDefault="004B7FBA" w:rsidP="004B7F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Meeting 10.30 am </w:t>
      </w:r>
      <w:r w:rsidR="0025782B">
        <w:rPr>
          <w:rFonts w:ascii="Arial" w:hAnsi="Arial" w:cs="Arial"/>
          <w:b/>
          <w:sz w:val="28"/>
          <w:szCs w:val="28"/>
        </w:rPr>
        <w:t>25</w:t>
      </w:r>
      <w:r w:rsidR="0072716D" w:rsidRPr="0072716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2716D">
        <w:rPr>
          <w:rFonts w:ascii="Arial" w:hAnsi="Arial" w:cs="Arial"/>
          <w:b/>
          <w:sz w:val="28"/>
          <w:szCs w:val="28"/>
        </w:rPr>
        <w:t xml:space="preserve"> September</w:t>
      </w:r>
      <w:r w:rsidR="00394B2F">
        <w:rPr>
          <w:rFonts w:ascii="Arial" w:hAnsi="Arial" w:cs="Arial"/>
          <w:b/>
          <w:sz w:val="28"/>
          <w:szCs w:val="28"/>
        </w:rPr>
        <w:t xml:space="preserve"> 20</w:t>
      </w:r>
      <w:r w:rsidR="0025782B">
        <w:rPr>
          <w:rFonts w:ascii="Arial" w:hAnsi="Arial" w:cs="Arial"/>
          <w:b/>
          <w:sz w:val="28"/>
          <w:szCs w:val="28"/>
        </w:rPr>
        <w:t>21</w:t>
      </w:r>
    </w:p>
    <w:p w14:paraId="5FE8A450" w14:textId="7AF48C51" w:rsidR="00CA09C0" w:rsidRDefault="00CA09C0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2F59B3E6" w14:textId="77777777" w:rsidR="00CA09C0" w:rsidRDefault="00CA09C0" w:rsidP="004B7FBA">
      <w:pPr>
        <w:jc w:val="center"/>
        <w:rPr>
          <w:rFonts w:ascii="Arial" w:hAnsi="Arial" w:cs="Arial"/>
        </w:rPr>
      </w:pPr>
    </w:p>
    <w:p w14:paraId="365FB950" w14:textId="59278B51" w:rsidR="004B7FBA" w:rsidRDefault="00CA09C0" w:rsidP="00CF4638">
      <w:pPr>
        <w:jc w:val="center"/>
        <w:rPr>
          <w:rFonts w:ascii="Arial" w:hAnsi="Arial" w:cs="Arial"/>
          <w:b/>
        </w:rPr>
      </w:pPr>
      <w:r w:rsidRPr="00D64B79">
        <w:rPr>
          <w:rFonts w:ascii="Arial" w:hAnsi="Arial" w:cs="Arial"/>
          <w:b/>
        </w:rPr>
        <w:t>Attendanc</w:t>
      </w:r>
      <w:r w:rsidR="00D64B79" w:rsidRPr="00D64B79">
        <w:rPr>
          <w:rFonts w:ascii="Arial" w:hAnsi="Arial" w:cs="Arial"/>
          <w:b/>
        </w:rPr>
        <w:t xml:space="preserve">e </w:t>
      </w:r>
    </w:p>
    <w:p w14:paraId="0FE91AA6" w14:textId="251B0B64" w:rsidR="00370619" w:rsidRDefault="00370619" w:rsidP="00CF4638">
      <w:pPr>
        <w:jc w:val="center"/>
        <w:rPr>
          <w:rFonts w:ascii="Arial" w:hAnsi="Arial" w:cs="Arial"/>
          <w:bCs/>
        </w:rPr>
      </w:pPr>
      <w:r w:rsidRPr="00370619">
        <w:rPr>
          <w:rFonts w:ascii="Arial" w:hAnsi="Arial" w:cs="Arial"/>
          <w:bCs/>
        </w:rPr>
        <w:t>Brian Hornsey</w:t>
      </w:r>
      <w:r>
        <w:rPr>
          <w:rFonts w:ascii="Arial" w:hAnsi="Arial" w:cs="Arial"/>
          <w:bCs/>
        </w:rPr>
        <w:t xml:space="preserve">, Danny Penney, Mick Boyd, Paul Bullock, </w:t>
      </w:r>
      <w:proofErr w:type="spellStart"/>
      <w:r>
        <w:rPr>
          <w:rFonts w:ascii="Arial" w:hAnsi="Arial" w:cs="Arial"/>
          <w:bCs/>
        </w:rPr>
        <w:t>Bron</w:t>
      </w:r>
      <w:proofErr w:type="spellEnd"/>
      <w:r>
        <w:rPr>
          <w:rFonts w:ascii="Arial" w:hAnsi="Arial" w:cs="Arial"/>
          <w:bCs/>
        </w:rPr>
        <w:t xml:space="preserve"> McCarthy, Simon Hrycyszyn</w:t>
      </w:r>
    </w:p>
    <w:p w14:paraId="1990BFE4" w14:textId="77777777" w:rsidR="00575C05" w:rsidRDefault="00575C05" w:rsidP="00CF4638">
      <w:pPr>
        <w:jc w:val="center"/>
        <w:rPr>
          <w:rFonts w:ascii="Arial" w:hAnsi="Arial" w:cs="Arial"/>
          <w:bCs/>
        </w:rPr>
      </w:pPr>
    </w:p>
    <w:p w14:paraId="50D898C6" w14:textId="717E7EF4" w:rsidR="00370619" w:rsidRPr="00370619" w:rsidRDefault="00370619" w:rsidP="00CF4638">
      <w:pPr>
        <w:jc w:val="center"/>
        <w:rPr>
          <w:rFonts w:ascii="Arial" w:hAnsi="Arial" w:cs="Arial"/>
          <w:bCs/>
        </w:rPr>
      </w:pPr>
      <w:r w:rsidRPr="00370619">
        <w:rPr>
          <w:rFonts w:ascii="Arial" w:hAnsi="Arial" w:cs="Arial"/>
          <w:b/>
        </w:rPr>
        <w:t>Apologies:</w:t>
      </w:r>
      <w:r>
        <w:rPr>
          <w:rFonts w:ascii="Arial" w:hAnsi="Arial" w:cs="Arial"/>
          <w:bCs/>
        </w:rPr>
        <w:t xml:space="preserve"> Julie Penney</w:t>
      </w:r>
    </w:p>
    <w:p w14:paraId="511AF2E5" w14:textId="11E52E82" w:rsidR="00CF4638" w:rsidRDefault="00CF4638" w:rsidP="00CF4638">
      <w:pPr>
        <w:jc w:val="center"/>
        <w:rPr>
          <w:rFonts w:ascii="Arial" w:hAnsi="Arial" w:cs="Arial"/>
        </w:rPr>
      </w:pPr>
    </w:p>
    <w:p w14:paraId="2035F99C" w14:textId="77777777" w:rsidR="00CF4638" w:rsidRPr="004B7FBA" w:rsidRDefault="00CF4638" w:rsidP="00CF4638">
      <w:pPr>
        <w:jc w:val="center"/>
        <w:rPr>
          <w:rFonts w:ascii="Arial" w:hAnsi="Arial" w:cs="Arial"/>
          <w:b/>
          <w:sz w:val="28"/>
          <w:szCs w:val="28"/>
        </w:rPr>
      </w:pPr>
    </w:p>
    <w:p w14:paraId="02763DB4" w14:textId="1D25818F" w:rsidR="004B7FBA" w:rsidRDefault="004B7FBA" w:rsidP="004B7FBA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4B7FBA">
        <w:rPr>
          <w:rFonts w:ascii="Arial" w:hAnsi="Arial" w:cs="Arial"/>
          <w:b/>
        </w:rPr>
        <w:t xml:space="preserve">Previous Meeting Minutes </w:t>
      </w:r>
    </w:p>
    <w:p w14:paraId="42E80BD6" w14:textId="77777777" w:rsidR="000D1667" w:rsidRDefault="000D1667" w:rsidP="000D1667">
      <w:pPr>
        <w:pStyle w:val="ListParagraph"/>
        <w:rPr>
          <w:rFonts w:ascii="Arial" w:hAnsi="Arial" w:cs="Arial"/>
          <w:b/>
        </w:rPr>
      </w:pPr>
    </w:p>
    <w:p w14:paraId="79013B94" w14:textId="1A9D7194" w:rsidR="00980075" w:rsidRPr="00980075" w:rsidRDefault="00980075" w:rsidP="00980075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980075">
        <w:rPr>
          <w:rFonts w:ascii="Arial" w:hAnsi="Arial" w:cs="Arial"/>
          <w:bCs/>
        </w:rPr>
        <w:t>Meeting from 29</w:t>
      </w:r>
      <w:r w:rsidRPr="00980075">
        <w:rPr>
          <w:rFonts w:ascii="Arial" w:hAnsi="Arial" w:cs="Arial"/>
          <w:bCs/>
          <w:vertAlign w:val="superscript"/>
        </w:rPr>
        <w:t>th</w:t>
      </w:r>
      <w:r w:rsidRPr="00980075">
        <w:rPr>
          <w:rFonts w:ascii="Arial" w:hAnsi="Arial" w:cs="Arial"/>
          <w:bCs/>
        </w:rPr>
        <w:t xml:space="preserve"> May 2021</w:t>
      </w:r>
      <w:r w:rsidR="00370619">
        <w:rPr>
          <w:rFonts w:ascii="Arial" w:hAnsi="Arial" w:cs="Arial"/>
          <w:bCs/>
        </w:rPr>
        <w:t>, accepted by all and seconded</w:t>
      </w:r>
      <w:r w:rsidR="00575C05">
        <w:rPr>
          <w:rFonts w:ascii="Arial" w:hAnsi="Arial" w:cs="Arial"/>
          <w:bCs/>
        </w:rPr>
        <w:t xml:space="preserve"> by </w:t>
      </w:r>
      <w:proofErr w:type="spellStart"/>
      <w:r w:rsidR="00575C05">
        <w:rPr>
          <w:rFonts w:ascii="Arial" w:hAnsi="Arial" w:cs="Arial"/>
          <w:bCs/>
        </w:rPr>
        <w:t>Bron</w:t>
      </w:r>
      <w:proofErr w:type="spellEnd"/>
      <w:r w:rsidR="00575C05">
        <w:rPr>
          <w:rFonts w:ascii="Arial" w:hAnsi="Arial" w:cs="Arial"/>
          <w:bCs/>
        </w:rPr>
        <w:t xml:space="preserve"> McCarthy</w:t>
      </w:r>
    </w:p>
    <w:p w14:paraId="55ADEE71" w14:textId="77777777" w:rsidR="00394B2F" w:rsidRPr="00394B2F" w:rsidRDefault="00394B2F" w:rsidP="00394B2F">
      <w:pPr>
        <w:ind w:left="360"/>
        <w:rPr>
          <w:rFonts w:ascii="Arial" w:hAnsi="Arial" w:cs="Arial"/>
          <w:b/>
        </w:rPr>
      </w:pPr>
    </w:p>
    <w:p w14:paraId="55286CC9" w14:textId="77777777" w:rsidR="004B7FBA" w:rsidRPr="004B7FBA" w:rsidRDefault="004B7FBA" w:rsidP="004B7FBA">
      <w:pPr>
        <w:pStyle w:val="ListParagraph"/>
        <w:rPr>
          <w:rFonts w:ascii="Arial" w:hAnsi="Arial" w:cs="Arial"/>
          <w:b/>
        </w:rPr>
      </w:pPr>
    </w:p>
    <w:p w14:paraId="05381FCB" w14:textId="5B1AF61E" w:rsidR="004B7FBA" w:rsidRDefault="004B7FBA" w:rsidP="004B7FBA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arising from previous meeting.</w:t>
      </w:r>
    </w:p>
    <w:p w14:paraId="3460D3E3" w14:textId="77777777" w:rsidR="000D1667" w:rsidRDefault="000D1667" w:rsidP="000D1667">
      <w:pPr>
        <w:pStyle w:val="ListParagraph"/>
        <w:rPr>
          <w:rFonts w:ascii="Arial" w:hAnsi="Arial" w:cs="Arial"/>
          <w:b/>
        </w:rPr>
      </w:pPr>
    </w:p>
    <w:p w14:paraId="15F39E13" w14:textId="02547724" w:rsidR="0072716D" w:rsidRPr="001C45F4" w:rsidRDefault="00575C05" w:rsidP="00980075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1C45F4">
        <w:rPr>
          <w:rFonts w:ascii="Arial" w:hAnsi="Arial" w:cs="Arial"/>
          <w:bCs/>
        </w:rPr>
        <w:t>None</w:t>
      </w:r>
    </w:p>
    <w:p w14:paraId="58BD2BB8" w14:textId="3BB7B45A" w:rsidR="004B7FBA" w:rsidRDefault="004B7FBA" w:rsidP="0025782B">
      <w:pPr>
        <w:pStyle w:val="ListParagraph"/>
        <w:rPr>
          <w:rFonts w:ascii="Arial" w:hAnsi="Arial" w:cs="Arial"/>
          <w:bCs/>
        </w:rPr>
      </w:pPr>
    </w:p>
    <w:p w14:paraId="7B1EE09E" w14:textId="77777777" w:rsidR="009417DA" w:rsidRPr="009417DA" w:rsidRDefault="009417DA" w:rsidP="009417DA">
      <w:pPr>
        <w:pStyle w:val="ListParagraph"/>
        <w:jc w:val="center"/>
        <w:rPr>
          <w:rFonts w:ascii="Arial" w:hAnsi="Arial" w:cs="Arial"/>
          <w:bCs/>
        </w:rPr>
      </w:pPr>
    </w:p>
    <w:p w14:paraId="69185481" w14:textId="6A9C06A2" w:rsidR="000D6010" w:rsidRDefault="000D6010" w:rsidP="00835F66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394B2F">
        <w:rPr>
          <w:rFonts w:ascii="Arial" w:hAnsi="Arial" w:cs="Arial"/>
          <w:b/>
        </w:rPr>
        <w:t>Correspondence</w:t>
      </w:r>
    </w:p>
    <w:p w14:paraId="7EB7562E" w14:textId="5A72210A" w:rsidR="009417DA" w:rsidRDefault="009417DA" w:rsidP="009417DA">
      <w:pPr>
        <w:pStyle w:val="ListParagraph"/>
        <w:rPr>
          <w:rFonts w:ascii="Arial" w:hAnsi="Arial" w:cs="Arial"/>
          <w:b/>
        </w:rPr>
      </w:pPr>
    </w:p>
    <w:p w14:paraId="005BEFA4" w14:textId="12DF1BD7" w:rsidR="000D4B65" w:rsidRDefault="00D53D29" w:rsidP="00AE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Peter Bullock sent a letter to MAIB to clarify statistics that had data missing. MAIB </w:t>
      </w:r>
      <w:proofErr w:type="gramStart"/>
      <w:r>
        <w:rPr>
          <w:rFonts w:ascii="Arial" w:hAnsi="Arial" w:cs="Arial"/>
        </w:rPr>
        <w:t>responded</w:t>
      </w:r>
      <w:r w:rsidR="000D4B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we</w:t>
      </w:r>
      <w:proofErr w:type="gramEnd"/>
      <w:r>
        <w:rPr>
          <w:rFonts w:ascii="Arial" w:hAnsi="Arial" w:cs="Arial"/>
        </w:rPr>
        <w:t xml:space="preserve"> have since uploaded the data to the website </w:t>
      </w:r>
      <w:r w:rsidR="000D4B65">
        <w:rPr>
          <w:rFonts w:ascii="Arial" w:hAnsi="Arial" w:cs="Arial"/>
        </w:rPr>
        <w:t>including</w:t>
      </w:r>
      <w:r>
        <w:rPr>
          <w:rFonts w:ascii="Arial" w:hAnsi="Arial" w:cs="Arial"/>
        </w:rPr>
        <w:t xml:space="preserve"> accepted claims from 125 in 2017- 38 </w:t>
      </w:r>
      <w:r w:rsidR="000D4B65">
        <w:rPr>
          <w:rFonts w:ascii="Arial" w:hAnsi="Arial" w:cs="Arial"/>
        </w:rPr>
        <w:t>to June 2021.</w:t>
      </w:r>
    </w:p>
    <w:p w14:paraId="3E0BF89C" w14:textId="42E34B72" w:rsidR="000D4B65" w:rsidRDefault="00394B2F" w:rsidP="00AE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F4638">
        <w:rPr>
          <w:rFonts w:ascii="Arial" w:hAnsi="Arial" w:cs="Arial"/>
        </w:rPr>
        <w:t xml:space="preserve"> </w:t>
      </w:r>
      <w:r w:rsidR="000D4B65">
        <w:rPr>
          <w:rFonts w:ascii="Arial" w:hAnsi="Arial" w:cs="Arial"/>
        </w:rPr>
        <w:t xml:space="preserve">Peter </w:t>
      </w:r>
      <w:proofErr w:type="spellStart"/>
      <w:r w:rsidR="000D4B65">
        <w:rPr>
          <w:rFonts w:ascii="Arial" w:hAnsi="Arial" w:cs="Arial"/>
        </w:rPr>
        <w:t>Bulter</w:t>
      </w:r>
      <w:proofErr w:type="spellEnd"/>
      <w:r w:rsidR="000D4B65">
        <w:rPr>
          <w:rFonts w:ascii="Arial" w:hAnsi="Arial" w:cs="Arial"/>
        </w:rPr>
        <w:t xml:space="preserve"> from WA sent correspondence lobbying to AMC. for </w:t>
      </w:r>
      <w:proofErr w:type="spellStart"/>
      <w:r w:rsidR="000D4B65">
        <w:rPr>
          <w:rFonts w:ascii="Arial" w:hAnsi="Arial" w:cs="Arial"/>
        </w:rPr>
        <w:t>HiVis</w:t>
      </w:r>
      <w:proofErr w:type="spellEnd"/>
      <w:r w:rsidR="000D4B65">
        <w:rPr>
          <w:rFonts w:ascii="Arial" w:hAnsi="Arial" w:cs="Arial"/>
        </w:rPr>
        <w:t xml:space="preserve"> to be compulsory to all motorcyclists, AMC’s response was to not support this. Simon has said he would like a letter to AMC showing our support for their response.</w:t>
      </w:r>
    </w:p>
    <w:p w14:paraId="51516968" w14:textId="0FF1C6D7" w:rsidR="00394B2F" w:rsidRDefault="000D4B65" w:rsidP="00AE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Gutwein’s</w:t>
      </w:r>
      <w:proofErr w:type="spellEnd"/>
      <w:r>
        <w:rPr>
          <w:rFonts w:ascii="Arial" w:hAnsi="Arial" w:cs="Arial"/>
        </w:rPr>
        <w:t xml:space="preserve"> letter to Thank Paul Bullock as outgoing President for all of his service</w:t>
      </w:r>
      <w:r w:rsidR="001C45F4">
        <w:rPr>
          <w:rFonts w:ascii="Arial" w:hAnsi="Arial" w:cs="Arial"/>
        </w:rPr>
        <w:t>s</w:t>
      </w:r>
    </w:p>
    <w:p w14:paraId="4965D217" w14:textId="6BD0BE0C" w:rsidR="001C45F4" w:rsidRDefault="001C45F4" w:rsidP="00AE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MAIB letter regarding Electric </w:t>
      </w:r>
      <w:proofErr w:type="spellStart"/>
      <w:r>
        <w:rPr>
          <w:rFonts w:ascii="Arial" w:hAnsi="Arial" w:cs="Arial"/>
        </w:rPr>
        <w:t>Motorcycycle</w:t>
      </w:r>
      <w:proofErr w:type="spellEnd"/>
      <w:r>
        <w:rPr>
          <w:rFonts w:ascii="Arial" w:hAnsi="Arial" w:cs="Arial"/>
        </w:rPr>
        <w:t xml:space="preserve"> class</w:t>
      </w:r>
    </w:p>
    <w:p w14:paraId="4217C500" w14:textId="17AD7924" w:rsidR="001C45F4" w:rsidRDefault="001C45F4" w:rsidP="00AE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AMC letter asking for response to Wire Rope Barriers, Paul Bullock responded with letter of costings for the Wire Rope Barriers</w:t>
      </w:r>
    </w:p>
    <w:p w14:paraId="750D1AD0" w14:textId="701DB9D2" w:rsidR="001C45F4" w:rsidRDefault="001C45F4" w:rsidP="00AE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RSAC advertising campaign, had a meeting with Simon and Mick, first draft was not approved by TMC</w:t>
      </w:r>
      <w:r w:rsidR="00DA0076">
        <w:rPr>
          <w:rFonts w:ascii="Arial" w:hAnsi="Arial" w:cs="Arial"/>
        </w:rPr>
        <w:t xml:space="preserve"> then a revised draft was sent which looks much better. Now it goes to submissions.</w:t>
      </w:r>
    </w:p>
    <w:p w14:paraId="5A1FEA11" w14:textId="3F6EB390" w:rsidR="00DA0076" w:rsidRDefault="00DA0076" w:rsidP="00AE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Paul Bullock responded to the submission from the legislative council on railings and barriers</w:t>
      </w:r>
    </w:p>
    <w:p w14:paraId="14EB61F9" w14:textId="77777777" w:rsidR="00591E4D" w:rsidRDefault="00591E4D" w:rsidP="00AE4750">
      <w:pPr>
        <w:pStyle w:val="ListParagraph"/>
        <w:numPr>
          <w:ilvl w:val="0"/>
          <w:numId w:val="5"/>
        </w:numPr>
        <w:rPr>
          <w:rFonts w:ascii="Arial" w:hAnsi="Arial" w:cs="Arial"/>
        </w:rPr>
      </w:pPr>
    </w:p>
    <w:p w14:paraId="1EAFD7C2" w14:textId="4E3EE501" w:rsidR="001C45F4" w:rsidRDefault="001C45F4" w:rsidP="001C45F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1C45F4">
        <w:rPr>
          <w:rFonts w:ascii="Arial" w:hAnsi="Arial" w:cs="Arial"/>
          <w:b/>
          <w:bCs/>
        </w:rPr>
        <w:t>OUTWARD CORRESPONDANCE</w:t>
      </w:r>
    </w:p>
    <w:p w14:paraId="5DE43AB7" w14:textId="7DAFA407" w:rsidR="001C45F4" w:rsidRDefault="00DA0076" w:rsidP="001C45F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0076">
        <w:rPr>
          <w:rFonts w:ascii="Arial" w:hAnsi="Arial" w:cs="Arial"/>
        </w:rPr>
        <w:t>Mick Boyd to speak to State Growth</w:t>
      </w:r>
      <w:r>
        <w:rPr>
          <w:rFonts w:ascii="Arial" w:hAnsi="Arial" w:cs="Arial"/>
        </w:rPr>
        <w:t xml:space="preserve"> to lobby on cutting down classes of Motorcycles to under 660cc and over 660cc with registrations</w:t>
      </w:r>
    </w:p>
    <w:p w14:paraId="56349B80" w14:textId="25E6CE91" w:rsidR="00DA0076" w:rsidRPr="00DA0076" w:rsidRDefault="00DA0076" w:rsidP="001C45F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Thank the RSA that had meeting with Simon and Mick regarding their advertising campaign, they listened to feedback regarding first draft and amended accordingly.</w:t>
      </w:r>
    </w:p>
    <w:p w14:paraId="02C53AFA" w14:textId="637443DD" w:rsidR="00CF4638" w:rsidRDefault="00CF4638" w:rsidP="00DA0076">
      <w:pPr>
        <w:pStyle w:val="ListParagraph"/>
        <w:numPr>
          <w:ilvl w:val="0"/>
          <w:numId w:val="5"/>
        </w:numPr>
        <w:rPr>
          <w:rFonts w:ascii="Arial" w:hAnsi="Arial" w:cs="Arial"/>
        </w:rPr>
      </w:pPr>
    </w:p>
    <w:p w14:paraId="7E5C5438" w14:textId="77777777" w:rsidR="00CF4638" w:rsidRPr="00CF4638" w:rsidRDefault="00CF4638" w:rsidP="00394B2F">
      <w:pPr>
        <w:pStyle w:val="ListParagraph"/>
        <w:rPr>
          <w:rFonts w:ascii="Arial" w:hAnsi="Arial" w:cs="Arial"/>
        </w:rPr>
      </w:pPr>
    </w:p>
    <w:p w14:paraId="08813620" w14:textId="77777777" w:rsidR="00D64B79" w:rsidRPr="00CF4638" w:rsidRDefault="00D64B79" w:rsidP="000D6010">
      <w:pPr>
        <w:pStyle w:val="ListParagraph"/>
        <w:rPr>
          <w:rFonts w:ascii="Arial" w:hAnsi="Arial" w:cs="Arial"/>
        </w:rPr>
      </w:pPr>
    </w:p>
    <w:p w14:paraId="1C7897AB" w14:textId="1765887D" w:rsidR="004B7FBA" w:rsidRDefault="004B7FBA" w:rsidP="00E4070A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CF4638">
        <w:rPr>
          <w:rFonts w:ascii="Arial" w:hAnsi="Arial" w:cs="Arial"/>
          <w:b/>
        </w:rPr>
        <w:t>Treasures Report</w:t>
      </w:r>
    </w:p>
    <w:p w14:paraId="2D31DF21" w14:textId="6D20486F" w:rsidR="00CF4638" w:rsidRPr="00121246" w:rsidRDefault="00434A18" w:rsidP="00121246">
      <w:pPr>
        <w:pStyle w:val="ListParagraph"/>
        <w:numPr>
          <w:ilvl w:val="0"/>
          <w:numId w:val="9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See attached</w:t>
      </w:r>
    </w:p>
    <w:p w14:paraId="043416EF" w14:textId="5D608E2B" w:rsidR="00CF4638" w:rsidRDefault="00CF4638" w:rsidP="00CF4638">
      <w:pPr>
        <w:jc w:val="center"/>
        <w:rPr>
          <w:rFonts w:ascii="Arial" w:hAnsi="Arial" w:cs="Arial"/>
          <w:b/>
        </w:rPr>
      </w:pPr>
    </w:p>
    <w:p w14:paraId="5C3AEC28" w14:textId="77777777" w:rsidR="00CF4638" w:rsidRPr="00CF4638" w:rsidRDefault="00CF4638" w:rsidP="00CF4638">
      <w:pPr>
        <w:jc w:val="center"/>
        <w:rPr>
          <w:rFonts w:ascii="Arial" w:hAnsi="Arial" w:cs="Arial"/>
          <w:b/>
        </w:rPr>
      </w:pPr>
    </w:p>
    <w:p w14:paraId="23C37552" w14:textId="4C08F8F1" w:rsidR="004B7FBA" w:rsidRDefault="00CA09C0" w:rsidP="004B7FBA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Business</w:t>
      </w:r>
    </w:p>
    <w:p w14:paraId="0F4323EC" w14:textId="503CF7AF" w:rsidR="00DA0076" w:rsidRDefault="00DA0076" w:rsidP="00DA0076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 w:rsidRPr="00DA0076">
        <w:rPr>
          <w:rFonts w:ascii="Arial" w:hAnsi="Arial" w:cs="Arial"/>
          <w:bCs/>
        </w:rPr>
        <w:t>Jacob Ball to fix emails for committee members</w:t>
      </w:r>
    </w:p>
    <w:p w14:paraId="4DF6DAB3" w14:textId="6395B749" w:rsidR="00DA0076" w:rsidRDefault="00DA0076" w:rsidP="00DA0076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Lobby government to change registration for motorcycles to 2 classes instead of the 5 they have now</w:t>
      </w:r>
    </w:p>
    <w:p w14:paraId="01A56056" w14:textId="44CA21F5" w:rsidR="00DA0076" w:rsidRDefault="00DA0076" w:rsidP="00DA0076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 Bullock will attend next meeting with RSA</w:t>
      </w:r>
    </w:p>
    <w:p w14:paraId="198599C2" w14:textId="478F5FDB" w:rsidR="00DA0076" w:rsidRDefault="00DA0076" w:rsidP="00DA0076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 to pass on details to Mick for contact in Black Spot Funding</w:t>
      </w:r>
    </w:p>
    <w:p w14:paraId="1C4CC8B8" w14:textId="77777777" w:rsidR="003B7418" w:rsidRDefault="00DA0076" w:rsidP="00DA0076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Simon suggested approaching MAIB for a grant for operational costs</w:t>
      </w:r>
      <w:r w:rsidR="003B7418">
        <w:rPr>
          <w:rFonts w:ascii="Arial" w:hAnsi="Arial" w:cs="Arial"/>
          <w:bCs/>
        </w:rPr>
        <w:t>- Paul Kingston, Simon &amp; Mick to make an appointment</w:t>
      </w:r>
    </w:p>
    <w:p w14:paraId="64991E3C" w14:textId="0A87B2ED" w:rsidR="003B7418" w:rsidRDefault="003B7418" w:rsidP="00DA0076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Simon and Mick to have a meeting with peter </w:t>
      </w:r>
      <w:proofErr w:type="spellStart"/>
      <w:r>
        <w:rPr>
          <w:rFonts w:ascii="Arial" w:hAnsi="Arial" w:cs="Arial"/>
          <w:bCs/>
        </w:rPr>
        <w:t>Gutwein</w:t>
      </w:r>
      <w:proofErr w:type="spellEnd"/>
      <w:r>
        <w:rPr>
          <w:rFonts w:ascii="Arial" w:hAnsi="Arial" w:cs="Arial"/>
          <w:bCs/>
        </w:rPr>
        <w:t xml:space="preserve"> introducing Mick as ingoing President.</w:t>
      </w:r>
      <w:r w:rsidR="00434A1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Danny Penny has been nominated and accepted again as NRMA president for Northern Tas.</w:t>
      </w:r>
    </w:p>
    <w:p w14:paraId="4FECC3C2" w14:textId="77777777" w:rsidR="003B7418" w:rsidRDefault="003B7418" w:rsidP="00DA0076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Danny has mentioned he would like to go to West Tamar council meeting and speak about barriers on roads that have been updated. Mick to provide contacts details.</w:t>
      </w:r>
    </w:p>
    <w:p w14:paraId="625D31D8" w14:textId="7152127D" w:rsidR="00DA0076" w:rsidRPr="00DA0076" w:rsidRDefault="003B7418" w:rsidP="00DA0076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TMCC to contact target rider groups to get representatives from different riding groups to come along to TMCC meetings.</w:t>
      </w:r>
      <w:r w:rsidR="00DA0076">
        <w:rPr>
          <w:rFonts w:ascii="Arial" w:hAnsi="Arial" w:cs="Arial"/>
          <w:bCs/>
        </w:rPr>
        <w:t xml:space="preserve"> </w:t>
      </w:r>
    </w:p>
    <w:p w14:paraId="39360E35" w14:textId="77777777" w:rsidR="001B6CF2" w:rsidRPr="001B6CF2" w:rsidRDefault="001B6CF2" w:rsidP="001B6CF2">
      <w:pPr>
        <w:pStyle w:val="ListParagraph"/>
        <w:rPr>
          <w:rFonts w:ascii="Arial" w:hAnsi="Arial" w:cs="Arial"/>
          <w:b/>
        </w:rPr>
      </w:pPr>
    </w:p>
    <w:p w14:paraId="43CBBCF5" w14:textId="5B829318" w:rsidR="00D64B79" w:rsidRDefault="00D64B79" w:rsidP="00CA09C0">
      <w:pPr>
        <w:pStyle w:val="ListParagraph"/>
        <w:rPr>
          <w:rFonts w:ascii="Arial" w:hAnsi="Arial" w:cs="Arial"/>
        </w:rPr>
      </w:pPr>
    </w:p>
    <w:p w14:paraId="3B51F462" w14:textId="52192652" w:rsidR="00CF4638" w:rsidRDefault="00CF4638" w:rsidP="00CA09C0">
      <w:pPr>
        <w:pStyle w:val="ListParagraph"/>
        <w:rPr>
          <w:rFonts w:ascii="Arial" w:hAnsi="Arial" w:cs="Arial"/>
        </w:rPr>
      </w:pPr>
    </w:p>
    <w:p w14:paraId="29E00603" w14:textId="77777777" w:rsidR="00CF4638" w:rsidRDefault="00CF4638" w:rsidP="00CA09C0">
      <w:pPr>
        <w:pStyle w:val="ListParagraph"/>
        <w:rPr>
          <w:rFonts w:ascii="Arial" w:hAnsi="Arial" w:cs="Arial"/>
        </w:rPr>
      </w:pPr>
    </w:p>
    <w:p w14:paraId="7476D43D" w14:textId="611E4905" w:rsidR="00CA09C0" w:rsidRDefault="00CA09C0" w:rsidP="0025782B">
      <w:pPr>
        <w:ind w:left="3600" w:firstLine="720"/>
        <w:rPr>
          <w:rFonts w:ascii="Arial" w:hAnsi="Arial" w:cs="Arial"/>
          <w:b/>
        </w:rPr>
      </w:pPr>
      <w:r w:rsidRPr="000D6010">
        <w:rPr>
          <w:rFonts w:ascii="Arial" w:hAnsi="Arial" w:cs="Arial"/>
          <w:b/>
        </w:rPr>
        <w:t>Next Meeting</w:t>
      </w:r>
    </w:p>
    <w:p w14:paraId="61E431AF" w14:textId="0A5303DC" w:rsidR="00575C05" w:rsidRDefault="00575C05" w:rsidP="0025782B">
      <w:pPr>
        <w:ind w:left="3600" w:firstLine="720"/>
        <w:rPr>
          <w:rFonts w:ascii="Arial" w:hAnsi="Arial" w:cs="Arial"/>
          <w:b/>
        </w:rPr>
      </w:pPr>
    </w:p>
    <w:p w14:paraId="2DC7B703" w14:textId="5A96A797" w:rsidR="00575C05" w:rsidRPr="000D6010" w:rsidRDefault="00575C05" w:rsidP="00575C05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75C05">
        <w:rPr>
          <w:rFonts w:ascii="Arial" w:hAnsi="Arial" w:cs="Arial"/>
          <w:bCs/>
        </w:rPr>
        <w:t xml:space="preserve">aturday </w:t>
      </w:r>
      <w:r>
        <w:rPr>
          <w:rFonts w:ascii="Arial" w:hAnsi="Arial" w:cs="Arial"/>
          <w:bCs/>
        </w:rPr>
        <w:t>13</w:t>
      </w:r>
      <w:r w:rsidRPr="00575C0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2021 10:30am Ironhorse Bar &amp; Grill</w:t>
      </w:r>
    </w:p>
    <w:p w14:paraId="04D783D8" w14:textId="5AE9AFD6" w:rsidR="004B7FBA" w:rsidRDefault="004B7FBA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520B91B0" w14:textId="1060D9F8" w:rsidR="004B7FBA" w:rsidRDefault="004B7FBA" w:rsidP="004B7FBA">
      <w:pPr>
        <w:rPr>
          <w:rFonts w:ascii="Arial" w:hAnsi="Arial" w:cs="Arial"/>
        </w:rPr>
      </w:pPr>
    </w:p>
    <w:p w14:paraId="6E96A9BA" w14:textId="77777777" w:rsidR="004B7FBA" w:rsidRPr="004B7FBA" w:rsidRDefault="004B7FBA" w:rsidP="004B7FBA">
      <w:pPr>
        <w:rPr>
          <w:rFonts w:ascii="Arial" w:hAnsi="Arial" w:cs="Arial"/>
        </w:rPr>
      </w:pPr>
    </w:p>
    <w:p w14:paraId="6E4CB77B" w14:textId="77777777" w:rsidR="00042C49" w:rsidRPr="00042C49" w:rsidRDefault="00042C49" w:rsidP="00042C49">
      <w:pPr>
        <w:jc w:val="both"/>
        <w:rPr>
          <w:rFonts w:ascii="Arial" w:hAnsi="Arial" w:cs="Arial"/>
          <w:sz w:val="22"/>
          <w:szCs w:val="22"/>
        </w:rPr>
      </w:pPr>
    </w:p>
    <w:p w14:paraId="1027CF71" w14:textId="77777777" w:rsidR="003A21A5" w:rsidRPr="00042C49" w:rsidRDefault="003A21A5" w:rsidP="00042C49">
      <w:pPr>
        <w:jc w:val="both"/>
        <w:rPr>
          <w:rFonts w:ascii="Arial" w:hAnsi="Arial" w:cs="Arial"/>
          <w:sz w:val="23"/>
          <w:szCs w:val="23"/>
        </w:rPr>
      </w:pPr>
    </w:p>
    <w:sectPr w:rsidR="003A21A5" w:rsidRPr="00042C49" w:rsidSect="00042C49">
      <w:headerReference w:type="default" r:id="rId7"/>
      <w:footerReference w:type="default" r:id="rId8"/>
      <w:pgSz w:w="11906" w:h="16838" w:code="9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2AB6" w14:textId="77777777" w:rsidR="007569B5" w:rsidRDefault="007569B5">
      <w:r>
        <w:separator/>
      </w:r>
    </w:p>
  </w:endnote>
  <w:endnote w:type="continuationSeparator" w:id="0">
    <w:p w14:paraId="0FB79F3B" w14:textId="77777777" w:rsidR="007569B5" w:rsidRDefault="007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E3DD" w14:textId="77777777" w:rsidR="00DB0D55" w:rsidRDefault="00DB0D55" w:rsidP="00DB0D55">
    <w:pPr>
      <w:pStyle w:val="Header"/>
      <w:pBdr>
        <w:top w:val="single" w:sz="4" w:space="1" w:color="auto"/>
      </w:pBdr>
      <w:tabs>
        <w:tab w:val="clear" w:pos="8306"/>
        <w:tab w:val="right" w:pos="9356"/>
      </w:tabs>
      <w:jc w:val="center"/>
      <w:rPr>
        <w:sz w:val="20"/>
        <w:szCs w:val="20"/>
      </w:rPr>
    </w:pPr>
    <w:r>
      <w:rPr>
        <w:b/>
        <w:bCs/>
        <w:sz w:val="20"/>
        <w:szCs w:val="20"/>
      </w:rPr>
      <w:t>468 Westbury Road, Prospect, Tasmania 7250</w:t>
    </w:r>
  </w:p>
  <w:p w14:paraId="25BB8275" w14:textId="77777777" w:rsidR="00DB0D55" w:rsidRDefault="00DB0D55" w:rsidP="00DB0D55">
    <w:pPr>
      <w:pStyle w:val="Header"/>
      <w:tabs>
        <w:tab w:val="clear" w:pos="8306"/>
        <w:tab w:val="right" w:pos="9356"/>
      </w:tabs>
      <w:jc w:val="center"/>
      <w:rPr>
        <w:sz w:val="20"/>
        <w:szCs w:val="20"/>
      </w:rPr>
    </w:pPr>
    <w:r>
      <w:rPr>
        <w:sz w:val="20"/>
        <w:szCs w:val="20"/>
      </w:rPr>
      <w:t xml:space="preserve">web:  </w:t>
    </w:r>
    <w:hyperlink r:id="rId1" w:history="1">
      <w:r w:rsidRPr="007F0901">
        <w:rPr>
          <w:rStyle w:val="Hyperlink"/>
          <w:sz w:val="20"/>
          <w:szCs w:val="20"/>
        </w:rPr>
        <w:t>www.tasmanianmotorcyclecouncil.org.au</w:t>
      </w:r>
    </w:hyperlink>
    <w:r>
      <w:rPr>
        <w:sz w:val="20"/>
        <w:szCs w:val="20"/>
      </w:rPr>
      <w:t xml:space="preserve">   email: tmc@tmcc.net.au</w:t>
    </w:r>
  </w:p>
  <w:p w14:paraId="25888EEF" w14:textId="77777777" w:rsidR="00DB0D55" w:rsidRDefault="00DB0D55" w:rsidP="00DB0D55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ABN: 89 799 173 079</w:t>
    </w:r>
  </w:p>
  <w:p w14:paraId="02E024CB" w14:textId="77777777" w:rsidR="00DB0D55" w:rsidRPr="002A114B" w:rsidRDefault="00DB0D55" w:rsidP="00DB0D55">
    <w:pPr>
      <w:pStyle w:val="Footer"/>
      <w:jc w:val="center"/>
    </w:pPr>
  </w:p>
  <w:p w14:paraId="6BF03B89" w14:textId="77777777" w:rsidR="00DB0D55" w:rsidRPr="00D26439" w:rsidRDefault="00AA6955" w:rsidP="00D26439">
    <w:pPr>
      <w:pStyle w:val="Header"/>
      <w:pBdr>
        <w:top w:val="single" w:sz="4" w:space="1" w:color="auto"/>
      </w:pBdr>
      <w:tabs>
        <w:tab w:val="clear" w:pos="8306"/>
        <w:tab w:val="right" w:pos="9356"/>
      </w:tabs>
      <w:jc w:val="center"/>
      <w:rPr>
        <w:b/>
        <w:bCs/>
        <w:sz w:val="20"/>
        <w:szCs w:val="20"/>
      </w:rPr>
    </w:pPr>
    <w:r>
      <w:rPr>
        <w:noProof/>
        <w:lang w:eastAsia="en-AU"/>
      </w:rPr>
      <w:drawing>
        <wp:inline distT="0" distB="0" distL="0" distR="0" wp14:anchorId="4138D7AE" wp14:editId="3CB7002F">
          <wp:extent cx="605790" cy="605790"/>
          <wp:effectExtent l="0" t="0" r="381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D55">
      <w:t xml:space="preserve">        </w:t>
    </w:r>
    <w:r>
      <w:rPr>
        <w:b/>
        <w:bCs/>
        <w:noProof/>
        <w:sz w:val="20"/>
        <w:szCs w:val="20"/>
        <w:lang w:eastAsia="en-AU"/>
      </w:rPr>
      <w:drawing>
        <wp:inline distT="0" distB="0" distL="0" distR="0" wp14:anchorId="538ED9F9" wp14:editId="2A4D0990">
          <wp:extent cx="2161540" cy="6534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6059" w14:textId="77777777" w:rsidR="007569B5" w:rsidRDefault="007569B5">
      <w:r>
        <w:separator/>
      </w:r>
    </w:p>
  </w:footnote>
  <w:footnote w:type="continuationSeparator" w:id="0">
    <w:p w14:paraId="4639A235" w14:textId="77777777" w:rsidR="007569B5" w:rsidRDefault="0075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F05A" w14:textId="77777777" w:rsidR="00081166" w:rsidRDefault="00AA6955" w:rsidP="002A114B">
    <w:pPr>
      <w:pStyle w:val="Header"/>
      <w:jc w:val="center"/>
      <w:rPr>
        <w:b/>
        <w:bCs/>
        <w:i/>
        <w:iCs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F670297" wp14:editId="5DDB4D7F">
          <wp:simplePos x="0" y="0"/>
          <wp:positionH relativeFrom="column">
            <wp:posOffset>34925</wp:posOffset>
          </wp:positionH>
          <wp:positionV relativeFrom="paragraph">
            <wp:posOffset>-135255</wp:posOffset>
          </wp:positionV>
          <wp:extent cx="1348740" cy="158178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14B">
      <w:rPr>
        <w:b/>
        <w:bCs/>
        <w:i/>
        <w:iCs/>
        <w:sz w:val="28"/>
        <w:szCs w:val="28"/>
      </w:rPr>
      <w:t>TASMANIAN</w:t>
    </w:r>
    <w:r w:rsidR="0019794A">
      <w:rPr>
        <w:b/>
        <w:bCs/>
        <w:i/>
        <w:iCs/>
        <w:sz w:val="28"/>
        <w:szCs w:val="28"/>
      </w:rPr>
      <w:t xml:space="preserve"> MOTORCYCLE</w:t>
    </w:r>
    <w:r w:rsidR="00081166">
      <w:rPr>
        <w:b/>
        <w:bCs/>
        <w:i/>
        <w:iCs/>
        <w:sz w:val="28"/>
        <w:szCs w:val="28"/>
      </w:rPr>
      <w:t xml:space="preserve"> COUNCIL Inc.</w:t>
    </w:r>
  </w:p>
  <w:p w14:paraId="1AFE735B" w14:textId="77777777" w:rsidR="002A114B" w:rsidRDefault="002A114B" w:rsidP="002A114B">
    <w:pPr>
      <w:pStyle w:val="Header"/>
      <w:jc w:val="center"/>
      <w:rPr>
        <w:b/>
        <w:bCs/>
        <w:i/>
        <w:iCs/>
        <w:sz w:val="28"/>
        <w:szCs w:val="28"/>
      </w:rPr>
    </w:pPr>
  </w:p>
  <w:p w14:paraId="2E9C288D" w14:textId="77777777" w:rsidR="002A114B" w:rsidRDefault="0019794A" w:rsidP="0019794A">
    <w:pPr>
      <w:pStyle w:val="Header"/>
      <w:jc w:val="right"/>
      <w:rPr>
        <w:b/>
        <w:bCs/>
        <w:iCs/>
        <w:sz w:val="20"/>
        <w:szCs w:val="20"/>
      </w:rPr>
    </w:pPr>
    <w:r w:rsidRPr="0019794A">
      <w:rPr>
        <w:b/>
        <w:bCs/>
        <w:iCs/>
        <w:sz w:val="20"/>
        <w:szCs w:val="20"/>
      </w:rPr>
      <w:t>468 Westbury Road</w:t>
    </w:r>
  </w:p>
  <w:p w14:paraId="37CC6F6E" w14:textId="77777777" w:rsidR="002A114B" w:rsidRDefault="00E64235" w:rsidP="0019794A">
    <w:pPr>
      <w:pStyle w:val="Header"/>
      <w:jc w:val="right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Prospect</w:t>
    </w:r>
    <w:r w:rsidR="0019794A">
      <w:rPr>
        <w:b/>
        <w:bCs/>
        <w:iCs/>
        <w:sz w:val="20"/>
        <w:szCs w:val="20"/>
      </w:rPr>
      <w:t xml:space="preserve"> 7250</w:t>
    </w:r>
  </w:p>
  <w:p w14:paraId="38DBB05E" w14:textId="77777777" w:rsidR="0019794A" w:rsidRDefault="0019794A" w:rsidP="0019794A">
    <w:pPr>
      <w:pStyle w:val="Header"/>
      <w:jc w:val="right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ABN: 89 799 173 079</w:t>
    </w:r>
  </w:p>
  <w:p w14:paraId="5F09E515" w14:textId="77777777" w:rsidR="006B6D13" w:rsidRDefault="006B6D13" w:rsidP="0019794A">
    <w:pPr>
      <w:jc w:val="right"/>
      <w:rPr>
        <w:sz w:val="20"/>
        <w:szCs w:val="20"/>
      </w:rPr>
    </w:pPr>
  </w:p>
  <w:p w14:paraId="19A635CA" w14:textId="77777777" w:rsidR="0019794A" w:rsidRPr="0019794A" w:rsidRDefault="00591E4D" w:rsidP="0019794A">
    <w:pPr>
      <w:jc w:val="right"/>
      <w:rPr>
        <w:sz w:val="20"/>
        <w:szCs w:val="20"/>
      </w:rPr>
    </w:pPr>
    <w:hyperlink r:id="rId2" w:history="1">
      <w:r w:rsidR="0019794A" w:rsidRPr="0019794A">
        <w:rPr>
          <w:rStyle w:val="Hyperlink"/>
          <w:sz w:val="20"/>
          <w:szCs w:val="20"/>
        </w:rPr>
        <w:t>http://tasmanianmotorcyclecouncil.org.au</w:t>
      </w:r>
    </w:hyperlink>
  </w:p>
  <w:p w14:paraId="186A5416" w14:textId="77777777" w:rsidR="002A114B" w:rsidRDefault="002A114B" w:rsidP="0019794A">
    <w:pPr>
      <w:pStyle w:val="Header"/>
      <w:rPr>
        <w:b/>
        <w:bCs/>
        <w:i/>
        <w:iCs/>
        <w:sz w:val="28"/>
        <w:szCs w:val="28"/>
      </w:rPr>
    </w:pPr>
  </w:p>
  <w:p w14:paraId="42289154" w14:textId="77777777" w:rsidR="00081166" w:rsidRDefault="00081166" w:rsidP="002A114B">
    <w:pPr>
      <w:pStyle w:val="Header"/>
      <w:tabs>
        <w:tab w:val="clear" w:pos="8306"/>
        <w:tab w:val="right" w:pos="9356"/>
      </w:tabs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0406"/>
    <w:multiLevelType w:val="hybridMultilevel"/>
    <w:tmpl w:val="A394D532"/>
    <w:lvl w:ilvl="0" w:tplc="2132D674">
      <w:start w:val="1"/>
      <w:numFmt w:val="upperLetter"/>
      <w:lvlText w:val="%1."/>
      <w:lvlJc w:val="left"/>
      <w:pPr>
        <w:ind w:left="3600" w:hanging="43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245" w:hanging="360"/>
      </w:pPr>
    </w:lvl>
    <w:lvl w:ilvl="2" w:tplc="0C09001B" w:tentative="1">
      <w:start w:val="1"/>
      <w:numFmt w:val="lowerRoman"/>
      <w:lvlText w:val="%3."/>
      <w:lvlJc w:val="right"/>
      <w:pPr>
        <w:ind w:left="4965" w:hanging="180"/>
      </w:pPr>
    </w:lvl>
    <w:lvl w:ilvl="3" w:tplc="0C09000F" w:tentative="1">
      <w:start w:val="1"/>
      <w:numFmt w:val="decimal"/>
      <w:lvlText w:val="%4."/>
      <w:lvlJc w:val="left"/>
      <w:pPr>
        <w:ind w:left="5685" w:hanging="360"/>
      </w:pPr>
    </w:lvl>
    <w:lvl w:ilvl="4" w:tplc="0C090019" w:tentative="1">
      <w:start w:val="1"/>
      <w:numFmt w:val="lowerLetter"/>
      <w:lvlText w:val="%5."/>
      <w:lvlJc w:val="left"/>
      <w:pPr>
        <w:ind w:left="6405" w:hanging="360"/>
      </w:pPr>
    </w:lvl>
    <w:lvl w:ilvl="5" w:tplc="0C09001B" w:tentative="1">
      <w:start w:val="1"/>
      <w:numFmt w:val="lowerRoman"/>
      <w:lvlText w:val="%6."/>
      <w:lvlJc w:val="right"/>
      <w:pPr>
        <w:ind w:left="7125" w:hanging="180"/>
      </w:pPr>
    </w:lvl>
    <w:lvl w:ilvl="6" w:tplc="0C09000F" w:tentative="1">
      <w:start w:val="1"/>
      <w:numFmt w:val="decimal"/>
      <w:lvlText w:val="%7."/>
      <w:lvlJc w:val="left"/>
      <w:pPr>
        <w:ind w:left="7845" w:hanging="360"/>
      </w:pPr>
    </w:lvl>
    <w:lvl w:ilvl="7" w:tplc="0C090019" w:tentative="1">
      <w:start w:val="1"/>
      <w:numFmt w:val="lowerLetter"/>
      <w:lvlText w:val="%8."/>
      <w:lvlJc w:val="left"/>
      <w:pPr>
        <w:ind w:left="8565" w:hanging="360"/>
      </w:pPr>
    </w:lvl>
    <w:lvl w:ilvl="8" w:tplc="0C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" w15:restartNumberingAfterBreak="0">
    <w:nsid w:val="152429D7"/>
    <w:multiLevelType w:val="hybridMultilevel"/>
    <w:tmpl w:val="A29E1DD0"/>
    <w:lvl w:ilvl="0" w:tplc="8F36A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C9B"/>
    <w:multiLevelType w:val="hybridMultilevel"/>
    <w:tmpl w:val="451EE400"/>
    <w:lvl w:ilvl="0" w:tplc="0C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3" w15:restartNumberingAfterBreak="0">
    <w:nsid w:val="1DC54AD1"/>
    <w:multiLevelType w:val="hybridMultilevel"/>
    <w:tmpl w:val="DB364FD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F571D05"/>
    <w:multiLevelType w:val="hybridMultilevel"/>
    <w:tmpl w:val="017AF5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2F3CC2"/>
    <w:multiLevelType w:val="hybridMultilevel"/>
    <w:tmpl w:val="34866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B3532"/>
    <w:multiLevelType w:val="hybridMultilevel"/>
    <w:tmpl w:val="396E8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83A41"/>
    <w:multiLevelType w:val="hybridMultilevel"/>
    <w:tmpl w:val="409C21EA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6FF67B58"/>
    <w:multiLevelType w:val="hybridMultilevel"/>
    <w:tmpl w:val="C20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57"/>
    <w:rsid w:val="00031233"/>
    <w:rsid w:val="000314BD"/>
    <w:rsid w:val="00033D07"/>
    <w:rsid w:val="00042C49"/>
    <w:rsid w:val="00081166"/>
    <w:rsid w:val="000B4FCD"/>
    <w:rsid w:val="000D1667"/>
    <w:rsid w:val="000D4B65"/>
    <w:rsid w:val="000D6010"/>
    <w:rsid w:val="000F7106"/>
    <w:rsid w:val="00105166"/>
    <w:rsid w:val="00116AC8"/>
    <w:rsid w:val="00121246"/>
    <w:rsid w:val="00130C38"/>
    <w:rsid w:val="0019794A"/>
    <w:rsid w:val="001B6CF2"/>
    <w:rsid w:val="001C45F4"/>
    <w:rsid w:val="00222BB0"/>
    <w:rsid w:val="0022540A"/>
    <w:rsid w:val="002259D4"/>
    <w:rsid w:val="00234130"/>
    <w:rsid w:val="0025782B"/>
    <w:rsid w:val="0029418C"/>
    <w:rsid w:val="002A114B"/>
    <w:rsid w:val="002B763B"/>
    <w:rsid w:val="003209BD"/>
    <w:rsid w:val="003228B8"/>
    <w:rsid w:val="00370619"/>
    <w:rsid w:val="00394B2F"/>
    <w:rsid w:val="00397AB6"/>
    <w:rsid w:val="003A21A5"/>
    <w:rsid w:val="003B7418"/>
    <w:rsid w:val="003C5D07"/>
    <w:rsid w:val="00434A18"/>
    <w:rsid w:val="00435236"/>
    <w:rsid w:val="00454F13"/>
    <w:rsid w:val="004B7FBA"/>
    <w:rsid w:val="005045B1"/>
    <w:rsid w:val="00504A8F"/>
    <w:rsid w:val="00506C6A"/>
    <w:rsid w:val="0054276A"/>
    <w:rsid w:val="00543BE7"/>
    <w:rsid w:val="00575C05"/>
    <w:rsid w:val="00591E4D"/>
    <w:rsid w:val="005A6396"/>
    <w:rsid w:val="005F2149"/>
    <w:rsid w:val="00625A93"/>
    <w:rsid w:val="00660257"/>
    <w:rsid w:val="00663A92"/>
    <w:rsid w:val="006B6D13"/>
    <w:rsid w:val="006D77E0"/>
    <w:rsid w:val="006F4104"/>
    <w:rsid w:val="0072716D"/>
    <w:rsid w:val="007569B5"/>
    <w:rsid w:val="007623C8"/>
    <w:rsid w:val="007D2EA6"/>
    <w:rsid w:val="007F0901"/>
    <w:rsid w:val="00817251"/>
    <w:rsid w:val="0085498A"/>
    <w:rsid w:val="008C0549"/>
    <w:rsid w:val="008C3E36"/>
    <w:rsid w:val="008D15BD"/>
    <w:rsid w:val="008D6993"/>
    <w:rsid w:val="0092690E"/>
    <w:rsid w:val="009417DA"/>
    <w:rsid w:val="00961129"/>
    <w:rsid w:val="00980075"/>
    <w:rsid w:val="009A4966"/>
    <w:rsid w:val="009C1AF6"/>
    <w:rsid w:val="00A56842"/>
    <w:rsid w:val="00A622C1"/>
    <w:rsid w:val="00A70212"/>
    <w:rsid w:val="00A86160"/>
    <w:rsid w:val="00AA4594"/>
    <w:rsid w:val="00AA6955"/>
    <w:rsid w:val="00AE4750"/>
    <w:rsid w:val="00B16B85"/>
    <w:rsid w:val="00B66F04"/>
    <w:rsid w:val="00BF23CF"/>
    <w:rsid w:val="00C279E0"/>
    <w:rsid w:val="00C44E17"/>
    <w:rsid w:val="00C77356"/>
    <w:rsid w:val="00C82E6F"/>
    <w:rsid w:val="00CA09C0"/>
    <w:rsid w:val="00CC2CF1"/>
    <w:rsid w:val="00CE3951"/>
    <w:rsid w:val="00CF4638"/>
    <w:rsid w:val="00D26439"/>
    <w:rsid w:val="00D53D29"/>
    <w:rsid w:val="00D64B79"/>
    <w:rsid w:val="00DA0076"/>
    <w:rsid w:val="00DB0D55"/>
    <w:rsid w:val="00E31032"/>
    <w:rsid w:val="00E613CF"/>
    <w:rsid w:val="00E64235"/>
    <w:rsid w:val="00EE229D"/>
    <w:rsid w:val="00F03C06"/>
    <w:rsid w:val="00F76E5D"/>
    <w:rsid w:val="00F77C5E"/>
    <w:rsid w:val="00F8292C"/>
    <w:rsid w:val="00FC2E9D"/>
    <w:rsid w:val="00FD7ACD"/>
    <w:rsid w:val="00FE514A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E26C691"/>
  <w14:defaultImageDpi w14:val="0"/>
  <w15:docId w15:val="{44AD62CE-8180-48AC-B957-D6F094AC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5yl5">
    <w:name w:val="_5yl5"/>
    <w:rsid w:val="0054276A"/>
  </w:style>
  <w:style w:type="table" w:styleId="TableGrid">
    <w:name w:val="Table Grid"/>
    <w:basedOn w:val="TableNormal"/>
    <w:uiPriority w:val="59"/>
    <w:rsid w:val="008C3E3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2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64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26439"/>
    <w:rPr>
      <w:rFonts w:eastAsiaTheme="minorHAnsi"/>
      <w:lang w:eastAsia="en-AU"/>
    </w:rPr>
  </w:style>
  <w:style w:type="paragraph" w:styleId="ListParagraph">
    <w:name w:val="List Paragraph"/>
    <w:basedOn w:val="Normal"/>
    <w:uiPriority w:val="34"/>
    <w:qFormat/>
    <w:rsid w:val="0004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94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0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80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0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809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80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0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80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809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asmanianmotorcyclecouncil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asmanianmotorcyclecouncil.org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423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finance</cp:lastModifiedBy>
  <cp:revision>14</cp:revision>
  <cp:lastPrinted>2019-09-09T11:09:00Z</cp:lastPrinted>
  <dcterms:created xsi:type="dcterms:W3CDTF">2021-09-25T01:58:00Z</dcterms:created>
  <dcterms:modified xsi:type="dcterms:W3CDTF">2021-09-27T02:45:00Z</dcterms:modified>
</cp:coreProperties>
</file>